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2" w:rsidRPr="00666532" w:rsidRDefault="00000D6C" w:rsidP="00666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6532">
        <w:rPr>
          <w:rFonts w:ascii="Times New Roman" w:hAnsi="Times New Roman"/>
          <w:b/>
          <w:sz w:val="24"/>
          <w:szCs w:val="24"/>
        </w:rPr>
        <w:t>Список сотрудников</w:t>
      </w:r>
    </w:p>
    <w:p w:rsidR="00666532" w:rsidRPr="00666532" w:rsidRDefault="003055EA" w:rsidP="00666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6532">
        <w:rPr>
          <w:rFonts w:ascii="Times New Roman" w:hAnsi="Times New Roman"/>
          <w:b/>
          <w:sz w:val="24"/>
          <w:szCs w:val="24"/>
        </w:rPr>
        <w:t>м</w:t>
      </w:r>
      <w:r w:rsidR="00000D6C" w:rsidRPr="00666532">
        <w:rPr>
          <w:rFonts w:ascii="Times New Roman" w:hAnsi="Times New Roman"/>
          <w:b/>
          <w:sz w:val="24"/>
          <w:szCs w:val="24"/>
        </w:rPr>
        <w:t>униципального бюджетного учреждения дополнительного обра</w:t>
      </w:r>
      <w:r w:rsidR="00F92AED" w:rsidRPr="00666532">
        <w:rPr>
          <w:rFonts w:ascii="Times New Roman" w:hAnsi="Times New Roman"/>
          <w:b/>
          <w:sz w:val="24"/>
          <w:szCs w:val="24"/>
        </w:rPr>
        <w:t xml:space="preserve">зования </w:t>
      </w:r>
    </w:p>
    <w:p w:rsidR="00666532" w:rsidRPr="00666532" w:rsidRDefault="003055EA" w:rsidP="00666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6532">
        <w:rPr>
          <w:rFonts w:ascii="Times New Roman" w:hAnsi="Times New Roman"/>
          <w:b/>
          <w:sz w:val="24"/>
          <w:szCs w:val="24"/>
        </w:rPr>
        <w:t>детской школы искусств «Форте» городского округа Тольятти</w:t>
      </w:r>
    </w:p>
    <w:p w:rsidR="00000D6C" w:rsidRPr="00666532" w:rsidRDefault="00BB49B8" w:rsidP="00666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6532">
        <w:rPr>
          <w:rFonts w:ascii="Times New Roman" w:hAnsi="Times New Roman"/>
          <w:b/>
          <w:sz w:val="24"/>
          <w:szCs w:val="24"/>
        </w:rPr>
        <w:t xml:space="preserve">на </w:t>
      </w:r>
      <w:r w:rsidR="00666532" w:rsidRPr="00666532">
        <w:rPr>
          <w:rFonts w:ascii="Times New Roman" w:hAnsi="Times New Roman"/>
          <w:b/>
          <w:sz w:val="24"/>
          <w:szCs w:val="24"/>
        </w:rPr>
        <w:t>1.09.202</w:t>
      </w:r>
      <w:r w:rsidR="00844969">
        <w:rPr>
          <w:rFonts w:ascii="Times New Roman" w:hAnsi="Times New Roman"/>
          <w:b/>
          <w:sz w:val="24"/>
          <w:szCs w:val="24"/>
        </w:rPr>
        <w:t>3</w:t>
      </w:r>
      <w:r w:rsidR="00DF141A" w:rsidRPr="00666532">
        <w:rPr>
          <w:rFonts w:ascii="Times New Roman" w:hAnsi="Times New Roman"/>
          <w:b/>
          <w:sz w:val="24"/>
          <w:szCs w:val="24"/>
        </w:rPr>
        <w:t>г.</w:t>
      </w:r>
    </w:p>
    <w:p w:rsidR="005B23C2" w:rsidRDefault="005B23C2" w:rsidP="00B93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984"/>
        <w:gridCol w:w="3119"/>
        <w:gridCol w:w="1134"/>
        <w:gridCol w:w="2126"/>
      </w:tblGrid>
      <w:tr w:rsidR="00C03E80" w:rsidRPr="005A18AB" w:rsidTr="004E6170">
        <w:trPr>
          <w:trHeight w:val="1136"/>
        </w:trPr>
        <w:tc>
          <w:tcPr>
            <w:tcW w:w="425" w:type="dxa"/>
          </w:tcPr>
          <w:p w:rsidR="00C03E80" w:rsidRPr="004E6170" w:rsidRDefault="00C03E80" w:rsidP="00B93F52">
            <w:pPr>
              <w:spacing w:after="0" w:line="240" w:lineRule="auto"/>
              <w:rPr>
                <w:rFonts w:ascii="Times New Roman" w:hAnsi="Times New Roman"/>
              </w:rPr>
            </w:pPr>
            <w:r w:rsidRPr="004E6170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</w:tcPr>
          <w:p w:rsidR="00C03E80" w:rsidRPr="004E6170" w:rsidRDefault="00C03E80" w:rsidP="00B9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984" w:type="dxa"/>
          </w:tcPr>
          <w:p w:rsidR="00C03E80" w:rsidRPr="004E6170" w:rsidRDefault="00C03E80" w:rsidP="00B9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3119" w:type="dxa"/>
          </w:tcPr>
          <w:p w:rsidR="00C03E80" w:rsidRPr="004E6170" w:rsidRDefault="00C03E80" w:rsidP="00B9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34" w:type="dxa"/>
          </w:tcPr>
          <w:p w:rsidR="00C03E80" w:rsidRPr="004E6170" w:rsidRDefault="00C03E80" w:rsidP="00B9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Стаж работы</w:t>
            </w:r>
          </w:p>
          <w:p w:rsidR="00C03E80" w:rsidRPr="004E6170" w:rsidRDefault="00C03E80" w:rsidP="00B93F52">
            <w:pPr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в должности</w:t>
            </w:r>
          </w:p>
        </w:tc>
        <w:tc>
          <w:tcPr>
            <w:tcW w:w="2126" w:type="dxa"/>
          </w:tcPr>
          <w:p w:rsidR="00C03E80" w:rsidRPr="004E6170" w:rsidRDefault="00C03E80" w:rsidP="00B9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170">
              <w:rPr>
                <w:rFonts w:ascii="Times New Roman" w:hAnsi="Times New Roman"/>
                <w:b/>
              </w:rPr>
              <w:t>Квалификация</w:t>
            </w:r>
          </w:p>
        </w:tc>
      </w:tr>
      <w:tr w:rsidR="00666532" w:rsidRPr="005A18AB" w:rsidTr="004E6170">
        <w:trPr>
          <w:trHeight w:val="577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Алякрицкая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Default="00666532" w:rsidP="005F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5F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педагогический институт</w:t>
            </w:r>
          </w:p>
        </w:tc>
        <w:tc>
          <w:tcPr>
            <w:tcW w:w="1134" w:type="dxa"/>
          </w:tcPr>
          <w:p w:rsidR="00666532" w:rsidRPr="005A18AB" w:rsidRDefault="00877CA6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9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43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Антонова Татьяна Викторовна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  <w:tc>
          <w:tcPr>
            <w:tcW w:w="3119" w:type="dxa"/>
          </w:tcPr>
          <w:p w:rsidR="00AB0B65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государственная академия культуры и искусства</w:t>
            </w:r>
          </w:p>
        </w:tc>
        <w:tc>
          <w:tcPr>
            <w:tcW w:w="1134" w:type="dxa"/>
          </w:tcPr>
          <w:p w:rsidR="00877CA6" w:rsidRPr="00877CA6" w:rsidRDefault="00844969" w:rsidP="0087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77CA6" w:rsidRPr="00877CA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43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академического пения</w:t>
            </w:r>
          </w:p>
        </w:tc>
        <w:tc>
          <w:tcPr>
            <w:tcW w:w="3119" w:type="dxa"/>
          </w:tcPr>
          <w:p w:rsidR="00844969" w:rsidRDefault="00844969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6665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844969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Поволжская академия образования и искусств им. Святителя Алексия, митрополита Московского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Тольятти</w:t>
            </w:r>
          </w:p>
        </w:tc>
        <w:tc>
          <w:tcPr>
            <w:tcW w:w="1134" w:type="dxa"/>
          </w:tcPr>
          <w:p w:rsidR="00666532" w:rsidRDefault="0084496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7C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43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72AD" w:rsidRDefault="00B172AD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2AD" w:rsidRDefault="00B172AD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666532" w:rsidRPr="00877CA6" w:rsidRDefault="00877CA6" w:rsidP="00877C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7CA6">
              <w:rPr>
                <w:rFonts w:ascii="Times New Roman" w:hAnsi="Times New Roman"/>
                <w:sz w:val="24"/>
                <w:szCs w:val="24"/>
              </w:rPr>
              <w:t>Преподаватель по фольклору</w:t>
            </w:r>
          </w:p>
        </w:tc>
        <w:tc>
          <w:tcPr>
            <w:tcW w:w="3119" w:type="dxa"/>
          </w:tcPr>
          <w:p w:rsidR="00D430EF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ФГОУВПО «Самарская государственная академия культуры и искусств»</w:t>
            </w:r>
          </w:p>
        </w:tc>
        <w:tc>
          <w:tcPr>
            <w:tcW w:w="1134" w:type="dxa"/>
          </w:tcPr>
          <w:p w:rsidR="00666532" w:rsidRDefault="00877CA6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9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4496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2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Герасимова Ольга Владимировна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училище</w:t>
            </w:r>
          </w:p>
        </w:tc>
        <w:tc>
          <w:tcPr>
            <w:tcW w:w="1134" w:type="dxa"/>
          </w:tcPr>
          <w:p w:rsidR="00666532" w:rsidRPr="005A18AB" w:rsidRDefault="00877CA6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9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96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2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Кристина Валерьевна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3119" w:type="dxa"/>
          </w:tcPr>
          <w:p w:rsidR="00C03E80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ГАПОУ Самарской области «Колледж технического и художественного образования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Тольятти»</w:t>
            </w:r>
          </w:p>
        </w:tc>
        <w:tc>
          <w:tcPr>
            <w:tcW w:w="1134" w:type="dxa"/>
          </w:tcPr>
          <w:p w:rsidR="00666532" w:rsidRDefault="0084496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65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3E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2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72AD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Данилина </w:t>
            </w:r>
          </w:p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Викторовна (совместитель)</w:t>
            </w:r>
          </w:p>
        </w:tc>
        <w:tc>
          <w:tcPr>
            <w:tcW w:w="198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хора</w:t>
            </w:r>
          </w:p>
        </w:tc>
        <w:tc>
          <w:tcPr>
            <w:tcW w:w="3119" w:type="dxa"/>
          </w:tcPr>
          <w:p w:rsidR="00C03E80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844969" w:rsidP="009F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государственная академия культуры и искусств</w:t>
            </w:r>
          </w:p>
        </w:tc>
        <w:tc>
          <w:tcPr>
            <w:tcW w:w="1134" w:type="dxa"/>
          </w:tcPr>
          <w:p w:rsidR="00666532" w:rsidRPr="005A18AB" w:rsidRDefault="00C03E80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9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8810DC" w:rsidRDefault="008810DC" w:rsidP="0088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8810DC" w:rsidP="0088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6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Долгих Людмила Александровна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Уральское государственное училище </w:t>
            </w:r>
          </w:p>
        </w:tc>
        <w:tc>
          <w:tcPr>
            <w:tcW w:w="1134" w:type="dxa"/>
          </w:tcPr>
          <w:p w:rsidR="00666532" w:rsidRPr="005A18AB" w:rsidRDefault="00C03E80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9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477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Евполаева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8810DC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Тольяттинское музыкальное училище</w:t>
            </w:r>
          </w:p>
        </w:tc>
        <w:tc>
          <w:tcPr>
            <w:tcW w:w="1134" w:type="dxa"/>
          </w:tcPr>
          <w:p w:rsidR="00666532" w:rsidRPr="005A18AB" w:rsidRDefault="00C03E80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9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844969" w:rsidRDefault="00844969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  <w:p w:rsidR="00666532" w:rsidRDefault="00844969" w:rsidP="0084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9E4D57" w:rsidRPr="005A18AB" w:rsidTr="004E6170">
        <w:trPr>
          <w:trHeight w:val="549"/>
        </w:trPr>
        <w:tc>
          <w:tcPr>
            <w:tcW w:w="425" w:type="dxa"/>
          </w:tcPr>
          <w:p w:rsidR="009E4D57" w:rsidRPr="005A18AB" w:rsidRDefault="009E4D57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4D57" w:rsidRDefault="009E4D57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Зимина </w:t>
            </w:r>
          </w:p>
          <w:p w:rsidR="009E4D57" w:rsidRPr="005A18AB" w:rsidRDefault="009E4D57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984" w:type="dxa"/>
          </w:tcPr>
          <w:p w:rsidR="009E4D57" w:rsidRPr="005A18AB" w:rsidRDefault="00CB5CF9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теории</w:t>
            </w:r>
          </w:p>
        </w:tc>
        <w:tc>
          <w:tcPr>
            <w:tcW w:w="3119" w:type="dxa"/>
          </w:tcPr>
          <w:p w:rsidR="00766D8C" w:rsidRPr="005A18AB" w:rsidRDefault="000E0B2A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Тольяттинское музыкальное училище</w:t>
            </w:r>
          </w:p>
        </w:tc>
        <w:tc>
          <w:tcPr>
            <w:tcW w:w="1134" w:type="dxa"/>
          </w:tcPr>
          <w:p w:rsidR="009E4D57" w:rsidRDefault="0084496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5CF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E4D57" w:rsidRDefault="00CB5CF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183D0B" w:rsidRPr="005A18AB" w:rsidTr="00766D8C">
        <w:trPr>
          <w:trHeight w:val="278"/>
        </w:trPr>
        <w:tc>
          <w:tcPr>
            <w:tcW w:w="425" w:type="dxa"/>
          </w:tcPr>
          <w:p w:rsidR="00183D0B" w:rsidRPr="005A18AB" w:rsidRDefault="00183D0B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3D0B" w:rsidRPr="005A18AB" w:rsidRDefault="00183D0B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Екатерина Игоревна</w:t>
            </w:r>
          </w:p>
        </w:tc>
        <w:tc>
          <w:tcPr>
            <w:tcW w:w="1984" w:type="dxa"/>
          </w:tcPr>
          <w:p w:rsidR="00183D0B" w:rsidRPr="005A18AB" w:rsidRDefault="00183D0B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3119" w:type="dxa"/>
          </w:tcPr>
          <w:p w:rsidR="00183D0B" w:rsidRPr="005A18AB" w:rsidRDefault="00183D0B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30EF">
              <w:rPr>
                <w:rFonts w:ascii="Times New Roman" w:hAnsi="Times New Roman"/>
                <w:sz w:val="24"/>
                <w:szCs w:val="24"/>
              </w:rPr>
              <w:t>ГАПОУ Самарской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Колледж технического и художественного образования</w:t>
            </w:r>
            <w:r w:rsidR="00AB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0B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B0B65">
              <w:rPr>
                <w:rFonts w:ascii="Times New Roman" w:hAnsi="Times New Roman"/>
                <w:sz w:val="24"/>
                <w:szCs w:val="24"/>
              </w:rPr>
              <w:t>. Тольятти</w:t>
            </w:r>
            <w:r w:rsidR="00D43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83D0B" w:rsidRDefault="00183D0B" w:rsidP="00D8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183D0B" w:rsidRDefault="00183D0B" w:rsidP="00D8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D8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49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3E80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F9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Рястям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Бакиевич</w:t>
            </w:r>
            <w:proofErr w:type="spellEnd"/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Ульяновское областное культурно-просветительное училище</w:t>
            </w:r>
          </w:p>
        </w:tc>
        <w:tc>
          <w:tcPr>
            <w:tcW w:w="1134" w:type="dxa"/>
          </w:tcPr>
          <w:p w:rsidR="00666532" w:rsidRPr="005A18AB" w:rsidRDefault="0084496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D5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</w:tr>
      <w:tr w:rsidR="00666532" w:rsidRPr="005A18AB" w:rsidTr="004E6170">
        <w:trPr>
          <w:trHeight w:val="571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Князев Александр Николаевич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гитары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Куйбышевское музыкальное училище</w:t>
            </w:r>
          </w:p>
        </w:tc>
        <w:tc>
          <w:tcPr>
            <w:tcW w:w="1134" w:type="dxa"/>
          </w:tcPr>
          <w:p w:rsidR="00666532" w:rsidRPr="005A18AB" w:rsidRDefault="0084496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B5CF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1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Ковшова Анастасия Геннадьевна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аккордеона</w:t>
            </w:r>
          </w:p>
        </w:tc>
        <w:tc>
          <w:tcPr>
            <w:tcW w:w="3119" w:type="dxa"/>
          </w:tcPr>
          <w:p w:rsidR="00CB5CF9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D430E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</w:t>
            </w:r>
            <w:r w:rsidR="003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ВПО «Самарская государственная академия культуры и искусств»</w:t>
            </w:r>
          </w:p>
        </w:tc>
        <w:tc>
          <w:tcPr>
            <w:tcW w:w="1134" w:type="dxa"/>
          </w:tcPr>
          <w:p w:rsidR="00666532" w:rsidRPr="005A18AB" w:rsidRDefault="00CB5CF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9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4496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836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Козьмина Елизавета Павловна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аккордеон</w:t>
            </w:r>
          </w:p>
        </w:tc>
        <w:tc>
          <w:tcPr>
            <w:tcW w:w="3119" w:type="dxa"/>
          </w:tcPr>
          <w:p w:rsidR="00CB5CF9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Музыкальное училище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1134" w:type="dxa"/>
          </w:tcPr>
          <w:p w:rsidR="00666532" w:rsidRPr="005A18AB" w:rsidRDefault="00CB5CF9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30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4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5D8">
              <w:rPr>
                <w:rFonts w:ascii="Times New Roman" w:hAnsi="Times New Roman"/>
              </w:rPr>
              <w:t>Колокольникова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9" w:type="dxa"/>
          </w:tcPr>
          <w:p w:rsidR="00AB0B65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Тольяттинский филиал Самарского </w:t>
            </w:r>
            <w:r w:rsidR="00D430EF">
              <w:rPr>
                <w:rFonts w:ascii="Times New Roman" w:hAnsi="Times New Roman"/>
                <w:sz w:val="24"/>
                <w:szCs w:val="24"/>
              </w:rPr>
              <w:t xml:space="preserve">государственного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134" w:type="dxa"/>
          </w:tcPr>
          <w:p w:rsidR="00666532" w:rsidRPr="005A18AB" w:rsidRDefault="0095604D" w:rsidP="00D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30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66532" w:rsidRDefault="00666532" w:rsidP="003F61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4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Коханова Наталья Владимировна</w:t>
            </w:r>
            <w:r w:rsidR="0099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скрипка</w:t>
            </w:r>
          </w:p>
        </w:tc>
        <w:tc>
          <w:tcPr>
            <w:tcW w:w="3119" w:type="dxa"/>
          </w:tcPr>
          <w:p w:rsidR="00AB0B65" w:rsidRDefault="00666532" w:rsidP="00990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990459" w:rsidP="00990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Талдыкорганский</w:t>
            </w:r>
            <w:proofErr w:type="spellEnd"/>
            <w:r w:rsidR="0066653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</w:t>
            </w:r>
            <w:r w:rsidR="0066653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институт</w:t>
            </w:r>
            <w:r w:rsidR="00666532">
              <w:rPr>
                <w:rFonts w:ascii="Times New Roman" w:eastAsia="Times New Roman" w:hAnsi="Times New Roman"/>
                <w:sz w:val="24"/>
                <w:szCs w:val="24"/>
              </w:rPr>
              <w:t xml:space="preserve"> им. И. </w:t>
            </w:r>
            <w:proofErr w:type="spellStart"/>
            <w:r w:rsidR="00666532">
              <w:rPr>
                <w:rFonts w:ascii="Times New Roman" w:eastAsia="Times New Roman" w:hAnsi="Times New Roman"/>
                <w:sz w:val="24"/>
                <w:szCs w:val="24"/>
              </w:rPr>
              <w:t>Жансугурова</w:t>
            </w:r>
            <w:proofErr w:type="spellEnd"/>
          </w:p>
        </w:tc>
        <w:tc>
          <w:tcPr>
            <w:tcW w:w="1134" w:type="dxa"/>
          </w:tcPr>
          <w:p w:rsidR="00666532" w:rsidRPr="005A18AB" w:rsidRDefault="0095604D" w:rsidP="00FA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2B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A2B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64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Валерий Викторович</w:t>
            </w:r>
          </w:p>
        </w:tc>
        <w:tc>
          <w:tcPr>
            <w:tcW w:w="198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95604D" w:rsidRDefault="00666532" w:rsidP="009F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</w:t>
            </w:r>
          </w:p>
          <w:p w:rsidR="00666532" w:rsidRPr="005A18AB" w:rsidRDefault="00AB0B65" w:rsidP="009F5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134" w:type="dxa"/>
          </w:tcPr>
          <w:p w:rsidR="00666532" w:rsidRDefault="00AB0B65" w:rsidP="00AB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B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</w:t>
            </w:r>
          </w:p>
        </w:tc>
      </w:tr>
      <w:tr w:rsidR="00666532" w:rsidRPr="005A18AB" w:rsidTr="004E6170">
        <w:trPr>
          <w:trHeight w:val="695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Левашова Лариса Евгеньевна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Куйбышевский государственный институт культуры</w:t>
            </w:r>
          </w:p>
        </w:tc>
        <w:tc>
          <w:tcPr>
            <w:tcW w:w="1134" w:type="dxa"/>
          </w:tcPr>
          <w:p w:rsidR="00666532" w:rsidRPr="005A18AB" w:rsidRDefault="00AB0B65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560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AB0B65" w:rsidRDefault="00AB0B65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844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Мазуркевич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A9533F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Астраханская государственная консерватория</w:t>
            </w:r>
          </w:p>
        </w:tc>
        <w:tc>
          <w:tcPr>
            <w:tcW w:w="1134" w:type="dxa"/>
          </w:tcPr>
          <w:p w:rsidR="00666532" w:rsidRPr="005A18AB" w:rsidRDefault="0095604D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B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66532" w:rsidRPr="005A18AB" w:rsidRDefault="00666532" w:rsidP="0051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95604D" w:rsidRDefault="0095604D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844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Макарова Елена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84" w:type="dxa"/>
          </w:tcPr>
          <w:p w:rsidR="00666532" w:rsidRPr="005A18AB" w:rsidRDefault="00666532" w:rsidP="009F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театрального искусства</w:t>
            </w:r>
          </w:p>
        </w:tc>
        <w:tc>
          <w:tcPr>
            <w:tcW w:w="3119" w:type="dxa"/>
          </w:tcPr>
          <w:p w:rsidR="0095604D" w:rsidRDefault="00666532" w:rsidP="005F5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AB0B65" w:rsidP="005F5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государственная академия культуры и искусств</w:t>
            </w:r>
          </w:p>
        </w:tc>
        <w:tc>
          <w:tcPr>
            <w:tcW w:w="1134" w:type="dxa"/>
          </w:tcPr>
          <w:p w:rsidR="00666532" w:rsidRPr="005A18AB" w:rsidRDefault="00AB0B65" w:rsidP="003F61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604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95604D" w:rsidP="003F61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  <w:p w:rsidR="0095604D" w:rsidRDefault="0095604D" w:rsidP="003F612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(преподаватель)</w:t>
            </w:r>
          </w:p>
        </w:tc>
      </w:tr>
      <w:tr w:rsidR="00666532" w:rsidRPr="0095604D" w:rsidTr="004E6170">
        <w:trPr>
          <w:trHeight w:val="559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Мамзикова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95604D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EB003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ФГОУВПО «Самарская государственная академия культуры и искусств»</w:t>
            </w:r>
          </w:p>
        </w:tc>
        <w:tc>
          <w:tcPr>
            <w:tcW w:w="1134" w:type="dxa"/>
          </w:tcPr>
          <w:p w:rsidR="00666532" w:rsidRPr="005A18AB" w:rsidRDefault="0095604D" w:rsidP="00EB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00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5604D" w:rsidRPr="0095604D" w:rsidRDefault="0095604D" w:rsidP="0095604D">
            <w:pPr>
              <w:pStyle w:val="a4"/>
              <w:jc w:val="center"/>
              <w:rPr>
                <w:sz w:val="24"/>
                <w:szCs w:val="24"/>
              </w:rPr>
            </w:pPr>
            <w:r w:rsidRPr="0095604D">
              <w:rPr>
                <w:sz w:val="24"/>
                <w:szCs w:val="24"/>
              </w:rPr>
              <w:t>Первая категория</w:t>
            </w:r>
          </w:p>
          <w:p w:rsidR="00666532" w:rsidRPr="0095604D" w:rsidRDefault="0095604D" w:rsidP="00956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4D"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EB003F" w:rsidRPr="005A18AB" w:rsidTr="004E6170">
        <w:trPr>
          <w:trHeight w:val="553"/>
        </w:trPr>
        <w:tc>
          <w:tcPr>
            <w:tcW w:w="425" w:type="dxa"/>
          </w:tcPr>
          <w:p w:rsidR="00EB003F" w:rsidRPr="005A18AB" w:rsidRDefault="00EB003F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003F" w:rsidRPr="005A18AB" w:rsidRDefault="00EB003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</w:tcPr>
          <w:p w:rsidR="00EB003F" w:rsidRPr="005A18AB" w:rsidRDefault="00EB003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  <w:tc>
          <w:tcPr>
            <w:tcW w:w="3119" w:type="dxa"/>
          </w:tcPr>
          <w:p w:rsidR="00EB003F" w:rsidRDefault="00EB003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03F" w:rsidRPr="005A18AB" w:rsidRDefault="00EB003F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</w:t>
            </w:r>
            <w:r w:rsidR="003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«Саратовский национальный исследовательский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им.Н.Г.Чернышевского</w:t>
            </w:r>
            <w:proofErr w:type="spellEnd"/>
          </w:p>
        </w:tc>
        <w:tc>
          <w:tcPr>
            <w:tcW w:w="1134" w:type="dxa"/>
          </w:tcPr>
          <w:p w:rsidR="00EB003F" w:rsidRDefault="00EB003F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EB003F" w:rsidRDefault="00A9533F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3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Мухина Елена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Ульяновское музыкальное училище</w:t>
            </w:r>
          </w:p>
        </w:tc>
        <w:tc>
          <w:tcPr>
            <w:tcW w:w="1134" w:type="dxa"/>
          </w:tcPr>
          <w:p w:rsidR="00666532" w:rsidRPr="005A18AB" w:rsidRDefault="00EB003F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5604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9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Орлова Оксана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домры</w:t>
            </w:r>
          </w:p>
        </w:tc>
        <w:tc>
          <w:tcPr>
            <w:tcW w:w="3119" w:type="dxa"/>
          </w:tcPr>
          <w:p w:rsidR="0095604D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государственная академия культуры и искусства</w:t>
            </w:r>
          </w:p>
        </w:tc>
        <w:tc>
          <w:tcPr>
            <w:tcW w:w="1134" w:type="dxa"/>
          </w:tcPr>
          <w:p w:rsidR="00666532" w:rsidRPr="005A18AB" w:rsidRDefault="0095604D" w:rsidP="004E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1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5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Салтыкова Юлия Алексеевна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домры</w:t>
            </w:r>
          </w:p>
        </w:tc>
        <w:tc>
          <w:tcPr>
            <w:tcW w:w="3119" w:type="dxa"/>
          </w:tcPr>
          <w:p w:rsidR="00666532" w:rsidRPr="005A18AB" w:rsidRDefault="00666532" w:rsidP="004E6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="004E6170">
              <w:rPr>
                <w:rFonts w:ascii="Times New Roman" w:hAnsi="Times New Roman"/>
                <w:sz w:val="24"/>
                <w:szCs w:val="24"/>
              </w:rPr>
              <w:t>ольяттинское музыкальное училище</w:t>
            </w:r>
          </w:p>
        </w:tc>
        <w:tc>
          <w:tcPr>
            <w:tcW w:w="1134" w:type="dxa"/>
          </w:tcPr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2</w:t>
            </w:r>
            <w:r w:rsidR="004E6170">
              <w:rPr>
                <w:rFonts w:ascii="Times New Roman" w:hAnsi="Times New Roman"/>
                <w:sz w:val="24"/>
                <w:szCs w:val="24"/>
              </w:rPr>
              <w:t>9</w:t>
            </w:r>
            <w:r w:rsidRPr="005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Pr="005A18AB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471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хореографии</w:t>
            </w:r>
          </w:p>
        </w:tc>
        <w:tc>
          <w:tcPr>
            <w:tcW w:w="3119" w:type="dxa"/>
          </w:tcPr>
          <w:p w:rsidR="004E6170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институт культуры и искусства</w:t>
            </w:r>
          </w:p>
        </w:tc>
        <w:tc>
          <w:tcPr>
            <w:tcW w:w="1134" w:type="dxa"/>
          </w:tcPr>
          <w:p w:rsidR="00666532" w:rsidRPr="005A18AB" w:rsidRDefault="00B172AD" w:rsidP="004E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170">
              <w:rPr>
                <w:rFonts w:ascii="Times New Roman" w:hAnsi="Times New Roman"/>
                <w:sz w:val="24"/>
                <w:szCs w:val="24"/>
              </w:rPr>
              <w:t>9</w:t>
            </w:r>
            <w:r w:rsidR="00666532" w:rsidRPr="005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53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07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Тумаева Эльвира Викторовна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4E6170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6532" w:rsidRPr="005A18AB" w:rsidRDefault="004E6170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134" w:type="dxa"/>
          </w:tcPr>
          <w:p w:rsidR="00666532" w:rsidRPr="005A18AB" w:rsidRDefault="00B172AD" w:rsidP="004E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1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B172AD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666532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71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Фатеева Елена Анатольевна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8AB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Усть-Каменогорское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училище</w:t>
            </w:r>
          </w:p>
        </w:tc>
        <w:tc>
          <w:tcPr>
            <w:tcW w:w="1134" w:type="dxa"/>
          </w:tcPr>
          <w:p w:rsidR="00666532" w:rsidRPr="005A18AB" w:rsidRDefault="00B172AD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61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53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51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6170">
              <w:rPr>
                <w:rFonts w:ascii="Times New Roman" w:hAnsi="Times New Roman"/>
                <w:sz w:val="24"/>
                <w:szCs w:val="24"/>
              </w:rPr>
              <w:t>Тольяттинское музыкальное училище</w:t>
            </w:r>
          </w:p>
        </w:tc>
        <w:tc>
          <w:tcPr>
            <w:tcW w:w="1134" w:type="dxa"/>
          </w:tcPr>
          <w:p w:rsidR="00666532" w:rsidRPr="005A18AB" w:rsidRDefault="00B172AD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30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0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666532" w:rsidRDefault="00B172AD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640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666532" w:rsidRPr="005A18AB" w:rsidRDefault="007D58A0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Тольяттинское музыкальное училище</w:t>
            </w:r>
          </w:p>
        </w:tc>
        <w:tc>
          <w:tcPr>
            <w:tcW w:w="1134" w:type="dxa"/>
          </w:tcPr>
          <w:p w:rsidR="00666532" w:rsidRPr="005A18AB" w:rsidRDefault="00B172AD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0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3D307F" w:rsidRDefault="003D307F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666532" w:rsidRDefault="003D307F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</w:tr>
      <w:tr w:rsidR="00666532" w:rsidRPr="005A18AB" w:rsidTr="004E6170">
        <w:trPr>
          <w:trHeight w:val="550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AB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5A18AB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 хора</w:t>
            </w:r>
          </w:p>
        </w:tc>
        <w:tc>
          <w:tcPr>
            <w:tcW w:w="3119" w:type="dxa"/>
          </w:tcPr>
          <w:p w:rsidR="003D307F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Астраханская государственная консерватория</w:t>
            </w:r>
          </w:p>
        </w:tc>
        <w:tc>
          <w:tcPr>
            <w:tcW w:w="1134" w:type="dxa"/>
          </w:tcPr>
          <w:p w:rsidR="00666532" w:rsidRPr="005A18AB" w:rsidRDefault="00B172AD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0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666532" w:rsidRPr="005A18AB" w:rsidTr="004E6170">
        <w:trPr>
          <w:trHeight w:val="572"/>
        </w:trPr>
        <w:tc>
          <w:tcPr>
            <w:tcW w:w="425" w:type="dxa"/>
          </w:tcPr>
          <w:p w:rsidR="00666532" w:rsidRPr="005A18AB" w:rsidRDefault="00666532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Шестопалова Ирина Викторовна</w:t>
            </w:r>
          </w:p>
        </w:tc>
        <w:tc>
          <w:tcPr>
            <w:tcW w:w="1984" w:type="dxa"/>
          </w:tcPr>
          <w:p w:rsidR="00666532" w:rsidRPr="005A18AB" w:rsidRDefault="00666532" w:rsidP="00B9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:rsidR="00B172AD" w:rsidRDefault="00C03E80" w:rsidP="009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666532" w:rsidRPr="005A18AB" w:rsidRDefault="00C03E80" w:rsidP="009A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07F">
              <w:rPr>
                <w:rFonts w:ascii="Times New Roman" w:hAnsi="Times New Roman"/>
                <w:sz w:val="24"/>
                <w:szCs w:val="24"/>
              </w:rPr>
              <w:t>«</w:t>
            </w:r>
            <w:r w:rsidR="00666532">
              <w:rPr>
                <w:rFonts w:ascii="Times New Roman" w:hAnsi="Times New Roman"/>
                <w:sz w:val="24"/>
                <w:szCs w:val="24"/>
              </w:rPr>
              <w:t>Самарский государственный институт культуры</w:t>
            </w:r>
            <w:r w:rsidR="003D3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6532" w:rsidRPr="005A18AB" w:rsidRDefault="00B172AD" w:rsidP="003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0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666532" w:rsidRDefault="00666532" w:rsidP="003F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</w:tr>
      <w:tr w:rsidR="00877CA6" w:rsidRPr="005A18AB" w:rsidTr="004E6170">
        <w:trPr>
          <w:trHeight w:val="694"/>
        </w:trPr>
        <w:tc>
          <w:tcPr>
            <w:tcW w:w="425" w:type="dxa"/>
          </w:tcPr>
          <w:p w:rsidR="00877CA6" w:rsidRPr="005A18AB" w:rsidRDefault="00877CA6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77CA6" w:rsidRPr="005A18AB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Яицкий Николай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84" w:type="dxa"/>
          </w:tcPr>
          <w:p w:rsidR="00877CA6" w:rsidRPr="005A18AB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классу гармони и балалайки</w:t>
            </w:r>
          </w:p>
        </w:tc>
        <w:tc>
          <w:tcPr>
            <w:tcW w:w="3119" w:type="dxa"/>
          </w:tcPr>
          <w:p w:rsidR="007D58A0" w:rsidRDefault="00877CA6" w:rsidP="00B17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AB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77CA6" w:rsidRPr="005A18AB" w:rsidRDefault="00877CA6" w:rsidP="00B17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государственная консерватория им. Л.В. Собинова</w:t>
            </w:r>
          </w:p>
        </w:tc>
        <w:tc>
          <w:tcPr>
            <w:tcW w:w="1134" w:type="dxa"/>
          </w:tcPr>
          <w:p w:rsidR="00877CA6" w:rsidRPr="005A18AB" w:rsidRDefault="00B172AD" w:rsidP="007D58A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8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877CA6" w:rsidRDefault="00877CA6" w:rsidP="00B172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  <w:p w:rsidR="004E6170" w:rsidRDefault="004E6170" w:rsidP="00B172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(преподаватель)</w:t>
            </w:r>
          </w:p>
        </w:tc>
      </w:tr>
      <w:tr w:rsidR="00877CA6" w:rsidRPr="005A18AB" w:rsidTr="004E6170">
        <w:trPr>
          <w:trHeight w:val="694"/>
        </w:trPr>
        <w:tc>
          <w:tcPr>
            <w:tcW w:w="425" w:type="dxa"/>
          </w:tcPr>
          <w:p w:rsidR="00877CA6" w:rsidRPr="005A18AB" w:rsidRDefault="00877CA6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3E80" w:rsidRDefault="00C03E80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="0087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CA6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84" w:type="dxa"/>
          </w:tcPr>
          <w:p w:rsidR="00C03E80" w:rsidRDefault="00C03E80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учебной частью,</w:t>
            </w:r>
          </w:p>
          <w:p w:rsidR="00877CA6" w:rsidRDefault="00C03E80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7CA6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proofErr w:type="gramStart"/>
            <w:r w:rsidR="00877CA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9" w:type="dxa"/>
          </w:tcPr>
          <w:p w:rsidR="00C03E80" w:rsidRDefault="00C03E80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877CA6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Тольятти</w:t>
            </w:r>
            <w:r w:rsidR="00C03E80">
              <w:rPr>
                <w:rFonts w:ascii="Times New Roman" w:hAnsi="Times New Roman"/>
                <w:sz w:val="24"/>
                <w:szCs w:val="24"/>
              </w:rPr>
              <w:t>нский государственный университет</w:t>
            </w:r>
          </w:p>
        </w:tc>
        <w:tc>
          <w:tcPr>
            <w:tcW w:w="1134" w:type="dxa"/>
          </w:tcPr>
          <w:p w:rsidR="00877CA6" w:rsidRDefault="007D58A0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7C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03E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77CA6" w:rsidRDefault="00877CA6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  <w:p w:rsidR="004E6170" w:rsidRDefault="004E6170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  <w:tr w:rsidR="00877CA6" w:rsidRPr="005A18AB" w:rsidTr="004E6170">
        <w:trPr>
          <w:trHeight w:val="694"/>
        </w:trPr>
        <w:tc>
          <w:tcPr>
            <w:tcW w:w="425" w:type="dxa"/>
          </w:tcPr>
          <w:p w:rsidR="00877CA6" w:rsidRPr="005A18AB" w:rsidRDefault="00877CA6" w:rsidP="00B93F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77CA6" w:rsidRPr="005A18AB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Янковская Екатерина Витальевна</w:t>
            </w:r>
          </w:p>
        </w:tc>
        <w:tc>
          <w:tcPr>
            <w:tcW w:w="1984" w:type="dxa"/>
          </w:tcPr>
          <w:p w:rsidR="00877CA6" w:rsidRPr="005A18AB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9" w:type="dxa"/>
          </w:tcPr>
          <w:p w:rsidR="007D58A0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8AB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77CA6" w:rsidRPr="005A18AB" w:rsidRDefault="00877CA6" w:rsidP="00B1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134" w:type="dxa"/>
          </w:tcPr>
          <w:p w:rsidR="00877CA6" w:rsidRPr="005A18AB" w:rsidRDefault="00B172AD" w:rsidP="007D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8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877CA6" w:rsidRDefault="007D58A0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877CA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877CA6" w:rsidRDefault="00877CA6" w:rsidP="00B1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</w:tc>
      </w:tr>
    </w:tbl>
    <w:p w:rsidR="00C44404" w:rsidRPr="00000D6C" w:rsidRDefault="00C44404" w:rsidP="00000D6C">
      <w:pPr>
        <w:spacing w:after="0"/>
        <w:rPr>
          <w:rFonts w:ascii="Times New Roman" w:hAnsi="Times New Roman"/>
          <w:sz w:val="24"/>
          <w:szCs w:val="24"/>
        </w:rPr>
      </w:pPr>
    </w:p>
    <w:sectPr w:rsidR="00C44404" w:rsidRPr="00000D6C" w:rsidSect="00766D8C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66A"/>
    <w:multiLevelType w:val="hybridMultilevel"/>
    <w:tmpl w:val="4E069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D6C"/>
    <w:rsid w:val="00000D6C"/>
    <w:rsid w:val="00005A3F"/>
    <w:rsid w:val="00006825"/>
    <w:rsid w:val="0001618A"/>
    <w:rsid w:val="00021C06"/>
    <w:rsid w:val="00025F14"/>
    <w:rsid w:val="00044422"/>
    <w:rsid w:val="000465B7"/>
    <w:rsid w:val="000836CC"/>
    <w:rsid w:val="000863EA"/>
    <w:rsid w:val="000951DA"/>
    <w:rsid w:val="000B3AF1"/>
    <w:rsid w:val="000C01B4"/>
    <w:rsid w:val="000D0D40"/>
    <w:rsid w:val="000D2DE6"/>
    <w:rsid w:val="000D303F"/>
    <w:rsid w:val="000E0B2A"/>
    <w:rsid w:val="001274CA"/>
    <w:rsid w:val="00183D0B"/>
    <w:rsid w:val="001A1E77"/>
    <w:rsid w:val="001E1323"/>
    <w:rsid w:val="001F1D52"/>
    <w:rsid w:val="00216703"/>
    <w:rsid w:val="00270252"/>
    <w:rsid w:val="00277E10"/>
    <w:rsid w:val="00296A65"/>
    <w:rsid w:val="002A15B5"/>
    <w:rsid w:val="002E7B5A"/>
    <w:rsid w:val="00303843"/>
    <w:rsid w:val="00304FA8"/>
    <w:rsid w:val="003055EA"/>
    <w:rsid w:val="003155D8"/>
    <w:rsid w:val="00317BED"/>
    <w:rsid w:val="00323C64"/>
    <w:rsid w:val="00335E1A"/>
    <w:rsid w:val="00343B25"/>
    <w:rsid w:val="00366D1C"/>
    <w:rsid w:val="00383F64"/>
    <w:rsid w:val="00387125"/>
    <w:rsid w:val="003A70BB"/>
    <w:rsid w:val="003D1939"/>
    <w:rsid w:val="003D1FB0"/>
    <w:rsid w:val="003D307F"/>
    <w:rsid w:val="003F6128"/>
    <w:rsid w:val="003F76B6"/>
    <w:rsid w:val="00401F30"/>
    <w:rsid w:val="004066D9"/>
    <w:rsid w:val="00420487"/>
    <w:rsid w:val="00432C54"/>
    <w:rsid w:val="0044505E"/>
    <w:rsid w:val="00475C5A"/>
    <w:rsid w:val="004B1EAF"/>
    <w:rsid w:val="004B4E07"/>
    <w:rsid w:val="004C4E70"/>
    <w:rsid w:val="004E5BEE"/>
    <w:rsid w:val="004E6170"/>
    <w:rsid w:val="004E7161"/>
    <w:rsid w:val="00516102"/>
    <w:rsid w:val="00520E31"/>
    <w:rsid w:val="00521F1C"/>
    <w:rsid w:val="0052321B"/>
    <w:rsid w:val="0053384D"/>
    <w:rsid w:val="005A18AB"/>
    <w:rsid w:val="005B23C2"/>
    <w:rsid w:val="005E125A"/>
    <w:rsid w:val="005F00DA"/>
    <w:rsid w:val="005F52BD"/>
    <w:rsid w:val="00617449"/>
    <w:rsid w:val="006354B0"/>
    <w:rsid w:val="0063751C"/>
    <w:rsid w:val="00645FD6"/>
    <w:rsid w:val="00646CC2"/>
    <w:rsid w:val="006633AF"/>
    <w:rsid w:val="00666532"/>
    <w:rsid w:val="00674291"/>
    <w:rsid w:val="006745A3"/>
    <w:rsid w:val="006A630D"/>
    <w:rsid w:val="006B7321"/>
    <w:rsid w:val="006C5232"/>
    <w:rsid w:val="006E7B4F"/>
    <w:rsid w:val="00710B95"/>
    <w:rsid w:val="00710CB8"/>
    <w:rsid w:val="007111AE"/>
    <w:rsid w:val="00723E21"/>
    <w:rsid w:val="0073091D"/>
    <w:rsid w:val="0074050F"/>
    <w:rsid w:val="007429C9"/>
    <w:rsid w:val="00766D8C"/>
    <w:rsid w:val="007A1821"/>
    <w:rsid w:val="007A3581"/>
    <w:rsid w:val="007A6954"/>
    <w:rsid w:val="007B5B69"/>
    <w:rsid w:val="007D0EF6"/>
    <w:rsid w:val="007D58A0"/>
    <w:rsid w:val="0082261E"/>
    <w:rsid w:val="008337E6"/>
    <w:rsid w:val="008374AD"/>
    <w:rsid w:val="00844969"/>
    <w:rsid w:val="00877CA6"/>
    <w:rsid w:val="008810DC"/>
    <w:rsid w:val="00882BE4"/>
    <w:rsid w:val="008932F8"/>
    <w:rsid w:val="00895F71"/>
    <w:rsid w:val="008E1516"/>
    <w:rsid w:val="00942388"/>
    <w:rsid w:val="0095604D"/>
    <w:rsid w:val="00986C8C"/>
    <w:rsid w:val="00990459"/>
    <w:rsid w:val="00997D1C"/>
    <w:rsid w:val="009A2EAC"/>
    <w:rsid w:val="009A703F"/>
    <w:rsid w:val="009A766F"/>
    <w:rsid w:val="009D5DB3"/>
    <w:rsid w:val="009E0B60"/>
    <w:rsid w:val="009E4338"/>
    <w:rsid w:val="009E4D57"/>
    <w:rsid w:val="009F55C6"/>
    <w:rsid w:val="00A010C1"/>
    <w:rsid w:val="00A7300D"/>
    <w:rsid w:val="00A77D74"/>
    <w:rsid w:val="00A823AE"/>
    <w:rsid w:val="00A9533F"/>
    <w:rsid w:val="00A97271"/>
    <w:rsid w:val="00AA3CDF"/>
    <w:rsid w:val="00AB0B65"/>
    <w:rsid w:val="00AC4CC2"/>
    <w:rsid w:val="00AE090B"/>
    <w:rsid w:val="00AF3882"/>
    <w:rsid w:val="00B00CC5"/>
    <w:rsid w:val="00B061AF"/>
    <w:rsid w:val="00B172AD"/>
    <w:rsid w:val="00B34CF1"/>
    <w:rsid w:val="00B82AA9"/>
    <w:rsid w:val="00B84325"/>
    <w:rsid w:val="00B92F9E"/>
    <w:rsid w:val="00B93F52"/>
    <w:rsid w:val="00BA0F9F"/>
    <w:rsid w:val="00BA5237"/>
    <w:rsid w:val="00BB45A8"/>
    <w:rsid w:val="00BB49B8"/>
    <w:rsid w:val="00BB7B0F"/>
    <w:rsid w:val="00BD6E0D"/>
    <w:rsid w:val="00C03E80"/>
    <w:rsid w:val="00C15F84"/>
    <w:rsid w:val="00C24070"/>
    <w:rsid w:val="00C24F13"/>
    <w:rsid w:val="00C44404"/>
    <w:rsid w:val="00C67C40"/>
    <w:rsid w:val="00C72644"/>
    <w:rsid w:val="00CB5CF9"/>
    <w:rsid w:val="00CD4E63"/>
    <w:rsid w:val="00CD5AC4"/>
    <w:rsid w:val="00CF1F61"/>
    <w:rsid w:val="00D3668F"/>
    <w:rsid w:val="00D430EF"/>
    <w:rsid w:val="00D448B0"/>
    <w:rsid w:val="00DB100B"/>
    <w:rsid w:val="00DC22FD"/>
    <w:rsid w:val="00DC2858"/>
    <w:rsid w:val="00DC6426"/>
    <w:rsid w:val="00DD198A"/>
    <w:rsid w:val="00DF141A"/>
    <w:rsid w:val="00DF7569"/>
    <w:rsid w:val="00E038E5"/>
    <w:rsid w:val="00E20EB1"/>
    <w:rsid w:val="00E40862"/>
    <w:rsid w:val="00E53661"/>
    <w:rsid w:val="00E55A9B"/>
    <w:rsid w:val="00E73C21"/>
    <w:rsid w:val="00E86A73"/>
    <w:rsid w:val="00EB003F"/>
    <w:rsid w:val="00EB2144"/>
    <w:rsid w:val="00EC24BD"/>
    <w:rsid w:val="00F061E0"/>
    <w:rsid w:val="00F27173"/>
    <w:rsid w:val="00F36A52"/>
    <w:rsid w:val="00F36AAF"/>
    <w:rsid w:val="00F43D02"/>
    <w:rsid w:val="00F43D9D"/>
    <w:rsid w:val="00F85503"/>
    <w:rsid w:val="00F92AED"/>
    <w:rsid w:val="00FA2B0A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B5B69"/>
    <w:pPr>
      <w:keepNext/>
      <w:keepLines/>
      <w:spacing w:before="200" w:after="0" w:line="240" w:lineRule="auto"/>
      <w:ind w:left="113"/>
      <w:jc w:val="center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00D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00DA"/>
    <w:rPr>
      <w:rFonts w:ascii="Times New Roman" w:eastAsia="Times New Roman" w:hAnsi="Times New Roman"/>
      <w:sz w:val="22"/>
    </w:rPr>
  </w:style>
  <w:style w:type="paragraph" w:styleId="a6">
    <w:name w:val="No Spacing"/>
    <w:qFormat/>
    <w:rsid w:val="006E7B4F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B5B69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3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852F-2153-4DC2-BEE9-CBD4C72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Mozgunova</cp:lastModifiedBy>
  <cp:revision>4</cp:revision>
  <cp:lastPrinted>2019-01-29T07:09:00Z</cp:lastPrinted>
  <dcterms:created xsi:type="dcterms:W3CDTF">2023-09-08T07:22:00Z</dcterms:created>
  <dcterms:modified xsi:type="dcterms:W3CDTF">2023-09-08T07:52:00Z</dcterms:modified>
</cp:coreProperties>
</file>